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5A61D3" w:rsidRDefault="0000510A" w:rsidP="0000510A">
      <w:pPr>
        <w:jc w:val="right"/>
        <w:rPr>
          <w:rFonts w:ascii="Times New Roman" w:hAnsi="Times New Roman"/>
        </w:rPr>
      </w:pPr>
      <w:r w:rsidRPr="005A61D3">
        <w:rPr>
          <w:rFonts w:ascii="Times New Roman" w:hAnsi="Times New Roman"/>
        </w:rPr>
        <w:t>Приложение 2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>Заявка на участие в семинаре</w:t>
      </w:r>
    </w:p>
    <w:p w:rsidR="005A61D3" w:rsidRPr="005A61D3" w:rsidRDefault="005A61D3" w:rsidP="005A61D3">
      <w:pPr>
        <w:ind w:left="540" w:right="1260"/>
        <w:jc w:val="both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>«Приборы температурного конт</w:t>
      </w:r>
      <w:r>
        <w:rPr>
          <w:rFonts w:ascii="Times New Roman" w:hAnsi="Times New Roman"/>
          <w:b/>
        </w:rPr>
        <w:t xml:space="preserve">роля контактным и бесконтактным </w:t>
      </w:r>
      <w:r w:rsidRPr="005A61D3">
        <w:rPr>
          <w:rFonts w:ascii="Times New Roman" w:hAnsi="Times New Roman"/>
          <w:b/>
        </w:rPr>
        <w:t>методом.</w:t>
      </w:r>
      <w:r>
        <w:rPr>
          <w:rFonts w:ascii="Times New Roman" w:hAnsi="Times New Roman"/>
          <w:b/>
        </w:rPr>
        <w:t xml:space="preserve"> </w:t>
      </w:r>
      <w:r w:rsidRPr="005A61D3">
        <w:rPr>
          <w:rFonts w:ascii="Times New Roman" w:hAnsi="Times New Roman"/>
          <w:b/>
        </w:rPr>
        <w:t>Поисково-диагностические приборы для поиска подземных коммуникаций и мест их повреждения».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 xml:space="preserve">г. Энгельс </w:t>
      </w:r>
      <w:r w:rsidR="00F4559B">
        <w:rPr>
          <w:rFonts w:ascii="Times New Roman" w:hAnsi="Times New Roman"/>
          <w:b/>
        </w:rPr>
        <w:t>21.02.2018г</w:t>
      </w:r>
      <w:bookmarkStart w:id="0" w:name="_GoBack"/>
      <w:bookmarkEnd w:id="0"/>
    </w:p>
    <w:p w:rsidR="00C2209C" w:rsidRPr="005A61D3" w:rsidRDefault="00820B63" w:rsidP="00951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«Техно-НДТ»</w:t>
      </w: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5A61D3" w:rsidTr="00724749">
        <w:trPr>
          <w:trHeight w:val="65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№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61D3">
              <w:rPr>
                <w:rFonts w:ascii="Times New Roman" w:hAnsi="Times New Roman"/>
              </w:rPr>
              <w:t>п</w:t>
            </w:r>
            <w:proofErr w:type="gramEnd"/>
            <w:r w:rsidRPr="005A61D3">
              <w:rPr>
                <w:rFonts w:ascii="Times New Roman" w:hAnsi="Times New Roman"/>
              </w:rPr>
              <w:t>/п</w:t>
            </w: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Фамилия, имя, отчество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Контактные телефоны (обязательно)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  <w:lang w:val="en-US"/>
              </w:rPr>
              <w:t>e</w:t>
            </w:r>
            <w:r w:rsidRPr="005A61D3">
              <w:rPr>
                <w:rFonts w:ascii="Times New Roman" w:hAnsi="Times New Roman"/>
              </w:rPr>
              <w:t>-</w:t>
            </w:r>
            <w:r w:rsidRPr="005A61D3"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724749" w:rsidRPr="005A61D3" w:rsidTr="00724749">
        <w:trPr>
          <w:trHeight w:val="561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6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4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209C" w:rsidRPr="005A61D3" w:rsidRDefault="00C2209C" w:rsidP="001E203F">
      <w:pPr>
        <w:rPr>
          <w:rFonts w:ascii="Times New Roman" w:hAnsi="Times New Roman"/>
        </w:rPr>
      </w:pPr>
    </w:p>
    <w:p w:rsidR="00C2209C" w:rsidRPr="005A61D3" w:rsidRDefault="00C2209C" w:rsidP="001E203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>Мы принесем собственные образцы для практической части семинара</w:t>
      </w:r>
    </w:p>
    <w:p w:rsidR="00C2209C" w:rsidRPr="005A61D3" w:rsidRDefault="00C2209C" w:rsidP="001E203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>Нам достаточно стандартных образцов, которые будут представлены на практической части семинара</w:t>
      </w:r>
    </w:p>
    <w:p w:rsidR="0000510A" w:rsidRPr="005A61D3" w:rsidRDefault="0000510A" w:rsidP="0000510A">
      <w:pPr>
        <w:pStyle w:val="a3"/>
        <w:jc w:val="center"/>
        <w:rPr>
          <w:rFonts w:ascii="Times New Roman" w:hAnsi="Times New Roman"/>
          <w:i/>
        </w:rPr>
      </w:pPr>
      <w:r w:rsidRPr="005A61D3">
        <w:rPr>
          <w:rFonts w:ascii="Times New Roman" w:hAnsi="Times New Roman"/>
          <w:i/>
        </w:rPr>
        <w:t>(оставить правильное для Вас утверждение)</w:t>
      </w:r>
    </w:p>
    <w:p w:rsidR="0000510A" w:rsidRPr="005A61D3" w:rsidRDefault="0000510A" w:rsidP="0000510A">
      <w:pPr>
        <w:pStyle w:val="a3"/>
        <w:jc w:val="center"/>
        <w:rPr>
          <w:rFonts w:ascii="Times New Roman" w:hAnsi="Times New Roman"/>
        </w:rPr>
      </w:pPr>
    </w:p>
    <w:p w:rsidR="0000510A" w:rsidRPr="005A61D3" w:rsidRDefault="0000510A" w:rsidP="0000510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Для практической части необходимо добавить следующие приборы </w:t>
      </w:r>
      <w:r w:rsidR="005A61D3">
        <w:rPr>
          <w:rFonts w:ascii="Times New Roman" w:hAnsi="Times New Roman"/>
        </w:rPr>
        <w:t>ООО «Техно-АС»</w:t>
      </w:r>
      <w:r w:rsidRPr="005A61D3">
        <w:rPr>
          <w:rFonts w:ascii="Times New Roman" w:hAnsi="Times New Roman"/>
        </w:rPr>
        <w:t xml:space="preserve">: </w:t>
      </w:r>
    </w:p>
    <w:p w:rsidR="0000510A" w:rsidRPr="005A61D3" w:rsidRDefault="00C2209C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</w:t>
      </w:r>
      <w:r w:rsidR="0000510A" w:rsidRPr="005A61D3">
        <w:rPr>
          <w:rFonts w:ascii="Times New Roman" w:hAnsi="Times New Roman"/>
        </w:rPr>
        <w:t>__________________________________________________</w:t>
      </w:r>
    </w:p>
    <w:p w:rsidR="0000510A" w:rsidRPr="005A61D3" w:rsidRDefault="0000510A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__________________________________________________</w:t>
      </w: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Руководитель     ________________________         Ф.И.О.</w:t>
      </w: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(подпись)</w:t>
      </w:r>
    </w:p>
    <w:sectPr w:rsidR="00C2209C" w:rsidRPr="005A61D3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3D"/>
    <w:rsid w:val="00002C40"/>
    <w:rsid w:val="0000510A"/>
    <w:rsid w:val="00023607"/>
    <w:rsid w:val="00090818"/>
    <w:rsid w:val="000B1A98"/>
    <w:rsid w:val="000F19E9"/>
    <w:rsid w:val="001350EC"/>
    <w:rsid w:val="001E203F"/>
    <w:rsid w:val="002A2571"/>
    <w:rsid w:val="002B5C8F"/>
    <w:rsid w:val="00381660"/>
    <w:rsid w:val="003C45F9"/>
    <w:rsid w:val="00405458"/>
    <w:rsid w:val="004C735D"/>
    <w:rsid w:val="004F1049"/>
    <w:rsid w:val="005A61D3"/>
    <w:rsid w:val="005B0D3A"/>
    <w:rsid w:val="006E3F7A"/>
    <w:rsid w:val="00724749"/>
    <w:rsid w:val="007D0E7B"/>
    <w:rsid w:val="007D7CFD"/>
    <w:rsid w:val="00820B63"/>
    <w:rsid w:val="0095103D"/>
    <w:rsid w:val="009C3A92"/>
    <w:rsid w:val="00C2209C"/>
    <w:rsid w:val="00E46592"/>
    <w:rsid w:val="00EC27B4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Виктория</cp:lastModifiedBy>
  <cp:revision>3</cp:revision>
  <dcterms:created xsi:type="dcterms:W3CDTF">2018-02-05T07:02:00Z</dcterms:created>
  <dcterms:modified xsi:type="dcterms:W3CDTF">2018-02-05T07:13:00Z</dcterms:modified>
</cp:coreProperties>
</file>